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E26A" w14:textId="77777777" w:rsidR="00CB37F6" w:rsidRDefault="00CB37F6" w:rsidP="00CB37F6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8272ACE" w14:textId="25B91FAC" w:rsidR="00A34B5D" w:rsidRDefault="00CB37F6" w:rsidP="00CB37F6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Kielce, </w:t>
      </w:r>
      <w:r w:rsidR="00450B23"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.0</w:t>
      </w:r>
      <w:r w:rsidR="00450B23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.202</w:t>
      </w:r>
      <w:r w:rsidR="00450B23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r. </w:t>
      </w:r>
    </w:p>
    <w:p w14:paraId="187D512F" w14:textId="77777777" w:rsidR="00A34B5D" w:rsidRDefault="00A34B5D" w:rsidP="00CB37F6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1B8A399" w14:textId="77777777" w:rsidR="00A34B5D" w:rsidRDefault="00A34B5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E7036AB" w14:textId="1AA04660" w:rsidR="00A82284" w:rsidRDefault="003A6AD6" w:rsidP="00CB37F6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82284">
        <w:rPr>
          <w:rStyle w:val="markedcontent"/>
          <w:rFonts w:ascii="Times New Roman" w:hAnsi="Times New Roman" w:cs="Times New Roman"/>
          <w:sz w:val="24"/>
          <w:szCs w:val="24"/>
        </w:rPr>
        <w:t>OŚWIADCZENIE</w:t>
      </w:r>
    </w:p>
    <w:p w14:paraId="55B0B8FE" w14:textId="77777777" w:rsidR="00CB37F6" w:rsidRDefault="003A6AD6" w:rsidP="00CB37F6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82284">
        <w:rPr>
          <w:rFonts w:ascii="Times New Roman" w:hAnsi="Times New Roman" w:cs="Times New Roman"/>
          <w:sz w:val="24"/>
          <w:szCs w:val="24"/>
        </w:rPr>
        <w:br/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>Niniejszym oświadczam, że:</w:t>
      </w:r>
    </w:p>
    <w:p w14:paraId="1AC774B6" w14:textId="6E8DEC57" w:rsidR="00CB37F6" w:rsidRPr="00CB37F6" w:rsidRDefault="003A6AD6" w:rsidP="00CB37F6">
      <w:pPr>
        <w:spacing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CB37F6">
        <w:rPr>
          <w:rFonts w:ascii="Times New Roman" w:hAnsi="Times New Roman" w:cs="Times New Roman"/>
          <w:sz w:val="24"/>
          <w:szCs w:val="24"/>
        </w:rPr>
        <w:br/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 xml:space="preserve">1. </w:t>
      </w:r>
      <w:r w:rsidR="00CB37F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 xml:space="preserve">Zapoznałem/łam się z treścią </w:t>
      </w:r>
      <w:r w:rsidR="00A82284" w:rsidRPr="00CB37F6">
        <w:rPr>
          <w:rStyle w:val="markedcontent"/>
          <w:rFonts w:ascii="Times New Roman" w:hAnsi="Times New Roman" w:cs="Times New Roman"/>
          <w:sz w:val="24"/>
          <w:szCs w:val="24"/>
        </w:rPr>
        <w:t xml:space="preserve">ogłoszenia o przesłuchaniu i </w:t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82284" w:rsidRPr="00CB37F6">
        <w:rPr>
          <w:rStyle w:val="markedcontent"/>
          <w:rFonts w:ascii="Times New Roman" w:hAnsi="Times New Roman" w:cs="Times New Roman"/>
          <w:sz w:val="24"/>
          <w:szCs w:val="24"/>
        </w:rPr>
        <w:t>ak</w:t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>ceptuję jego warunki.</w:t>
      </w:r>
      <w:r w:rsidRPr="00CB37F6">
        <w:rPr>
          <w:rFonts w:ascii="Times New Roman" w:hAnsi="Times New Roman" w:cs="Times New Roman"/>
          <w:sz w:val="24"/>
          <w:szCs w:val="24"/>
        </w:rPr>
        <w:br/>
      </w:r>
      <w:r w:rsidRPr="00CB37F6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CB37F6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.</w:t>
      </w:r>
      <w:r w:rsidR="00CB3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37F6" w:rsidRP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Wyrażam zgodę na przetwarzanie moich danych osobowych w zakresie imienia, nazwiska, adresu zamieszkania, nr telefonu oraz adresu e-mail przez Filharmonię Świętokrzyską </w:t>
      </w:r>
      <w:r w:rsid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                              </w:t>
      </w:r>
      <w:r w:rsidR="00CB37F6" w:rsidRP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im. O. Kolberga w Kielcach  zgodnie z art. 6 ust. 1 lit. a ogólnego rozporządzenia o ochronie danych osobowych (RODO) oraz do celów rekrutacji. Jednocześnie oświadczam, że wyrażam zgodę na przetwarzanie moich danych po zakończeniu rekrutacji do celów kontaktowych </w:t>
      </w:r>
      <w:r w:rsid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                     </w:t>
      </w:r>
      <w:r w:rsidR="00CB37F6" w:rsidRP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w przyszłości w celu podjęcia współpracy. Oświadczam, że zostałem poinformowany</w:t>
      </w:r>
      <w:r w:rsid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                                </w:t>
      </w:r>
      <w:r w:rsidR="00CB37F6" w:rsidRPr="00CB37F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o możliwości wycofania tej zgody w dowolnym momencie, jak również, iż od tej zgody nie jest uzależnione świadczenie usług ani wykonanie umowy.</w:t>
      </w:r>
    </w:p>
    <w:p w14:paraId="681A283B" w14:textId="77777777" w:rsidR="00A82284" w:rsidRPr="00CB37F6" w:rsidRDefault="00A82284" w:rsidP="00A82284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0470D79" w14:textId="77777777" w:rsidR="00A82284" w:rsidRDefault="00A82284" w:rsidP="00A82284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1C04D87" w14:textId="28E291C4" w:rsidR="001B5524" w:rsidRPr="00A82284" w:rsidRDefault="003A6AD6" w:rsidP="00A822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284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 w:rsidRPr="00A82284">
        <w:rPr>
          <w:rFonts w:ascii="Times New Roman" w:hAnsi="Times New Roman" w:cs="Times New Roman"/>
          <w:sz w:val="24"/>
          <w:szCs w:val="24"/>
        </w:rPr>
        <w:br/>
      </w:r>
      <w:r w:rsidR="00A8228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</w:t>
      </w:r>
      <w:r w:rsidRPr="00A82284">
        <w:rPr>
          <w:rStyle w:val="markedcontent"/>
          <w:rFonts w:ascii="Times New Roman" w:hAnsi="Times New Roman" w:cs="Times New Roman"/>
          <w:sz w:val="24"/>
          <w:szCs w:val="24"/>
        </w:rPr>
        <w:t>podpis</w:t>
      </w:r>
    </w:p>
    <w:sectPr w:rsidR="001B5524" w:rsidRPr="00A822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8088" w14:textId="77777777" w:rsidR="006213F1" w:rsidRDefault="006213F1" w:rsidP="00A34B5D">
      <w:pPr>
        <w:spacing w:after="0" w:line="240" w:lineRule="auto"/>
      </w:pPr>
      <w:r>
        <w:separator/>
      </w:r>
    </w:p>
  </w:endnote>
  <w:endnote w:type="continuationSeparator" w:id="0">
    <w:p w14:paraId="5AAA2D7A" w14:textId="77777777" w:rsidR="006213F1" w:rsidRDefault="006213F1" w:rsidP="00A3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F059" w14:textId="77777777" w:rsidR="006213F1" w:rsidRDefault="006213F1" w:rsidP="00A34B5D">
      <w:pPr>
        <w:spacing w:after="0" w:line="240" w:lineRule="auto"/>
      </w:pPr>
      <w:r>
        <w:separator/>
      </w:r>
    </w:p>
  </w:footnote>
  <w:footnote w:type="continuationSeparator" w:id="0">
    <w:p w14:paraId="72A3DCDA" w14:textId="77777777" w:rsidR="006213F1" w:rsidRDefault="006213F1" w:rsidP="00A3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2A6C" w14:textId="3D44C6ED" w:rsidR="00A34B5D" w:rsidRDefault="00A34B5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903E27" wp14:editId="602EACC2">
          <wp:simplePos x="0" y="0"/>
          <wp:positionH relativeFrom="margin">
            <wp:posOffset>-635</wp:posOffset>
          </wp:positionH>
          <wp:positionV relativeFrom="paragraph">
            <wp:posOffset>-411480</wp:posOffset>
          </wp:positionV>
          <wp:extent cx="5692140" cy="853440"/>
          <wp:effectExtent l="0" t="0" r="3810" b="3810"/>
          <wp:wrapNone/>
          <wp:docPr id="631917260" name="Obraz 1" descr="Obraz zawierający tekst, Czcionka, design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17260" name="Obraz 1" descr="Obraz zawierający tekst, Czcionka, design, typograf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72"/>
    <w:rsid w:val="001B5524"/>
    <w:rsid w:val="00262227"/>
    <w:rsid w:val="003A6AD6"/>
    <w:rsid w:val="00450B23"/>
    <w:rsid w:val="005F32FD"/>
    <w:rsid w:val="006213F1"/>
    <w:rsid w:val="006A7C72"/>
    <w:rsid w:val="00715987"/>
    <w:rsid w:val="007E5905"/>
    <w:rsid w:val="00A34B5D"/>
    <w:rsid w:val="00A82284"/>
    <w:rsid w:val="00AA7514"/>
    <w:rsid w:val="00AF15E5"/>
    <w:rsid w:val="00B66CB3"/>
    <w:rsid w:val="00CB37F6"/>
    <w:rsid w:val="00CF74E4"/>
    <w:rsid w:val="00D6129A"/>
    <w:rsid w:val="00DC3DC2"/>
    <w:rsid w:val="00F80A4B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5B846"/>
  <w15:chartTrackingRefBased/>
  <w15:docId w15:val="{07F5D3DB-1E14-4E80-9CF5-FD35CBD0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A6AD6"/>
  </w:style>
  <w:style w:type="paragraph" w:styleId="Nagwek">
    <w:name w:val="header"/>
    <w:basedOn w:val="Normalny"/>
    <w:link w:val="NagwekZnak"/>
    <w:uiPriority w:val="99"/>
    <w:unhideWhenUsed/>
    <w:rsid w:val="00A3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B5D"/>
  </w:style>
  <w:style w:type="paragraph" w:styleId="Stopka">
    <w:name w:val="footer"/>
    <w:basedOn w:val="Normalny"/>
    <w:link w:val="StopkaZnak"/>
    <w:uiPriority w:val="99"/>
    <w:unhideWhenUsed/>
    <w:rsid w:val="00A3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B5D"/>
  </w:style>
  <w:style w:type="character" w:styleId="Uwydatnienie">
    <w:name w:val="Emphasis"/>
    <w:basedOn w:val="Domylnaczcionkaakapitu"/>
    <w:uiPriority w:val="20"/>
    <w:qFormat/>
    <w:rsid w:val="00CB37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Witkowska</dc:creator>
  <cp:keywords/>
  <dc:description/>
  <cp:lastModifiedBy>Anna Bugajska</cp:lastModifiedBy>
  <cp:revision>11</cp:revision>
  <dcterms:created xsi:type="dcterms:W3CDTF">2022-07-06T09:57:00Z</dcterms:created>
  <dcterms:modified xsi:type="dcterms:W3CDTF">2025-04-10T09:28:00Z</dcterms:modified>
</cp:coreProperties>
</file>